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6ADC" w14:textId="77777777" w:rsidR="008009A8" w:rsidRDefault="008009A8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637049F2" w14:textId="77777777" w:rsidR="008009A8" w:rsidRDefault="00D355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N°3</w:t>
      </w:r>
    </w:p>
    <w:p w14:paraId="65D1A274" w14:textId="77777777" w:rsidR="008009A8" w:rsidRDefault="008009A8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3652184E" w14:textId="77777777" w:rsidR="008009A8" w:rsidRDefault="00D355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de los participantes</w:t>
      </w:r>
    </w:p>
    <w:p w14:paraId="067B2BDA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3E4DF08F" w14:textId="77777777" w:rsidR="008009A8" w:rsidRDefault="00D355EF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institución que presenta la postulación, o en su caso, el tercero que la postule, declara formalmente que:</w:t>
      </w:r>
    </w:p>
    <w:p w14:paraId="4F1277CA" w14:textId="77777777" w:rsidR="008009A8" w:rsidRDefault="008009A8">
      <w:pPr>
        <w:ind w:left="284"/>
        <w:jc w:val="both"/>
        <w:rPr>
          <w:rFonts w:ascii="Arial" w:eastAsia="Arial" w:hAnsi="Arial" w:cs="Arial"/>
          <w:b/>
          <w:sz w:val="16"/>
          <w:szCs w:val="16"/>
        </w:rPr>
      </w:pPr>
    </w:p>
    <w:p w14:paraId="128A520F" w14:textId="77777777" w:rsidR="008009A8" w:rsidRDefault="00D355EF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r>
        <w:rPr>
          <w:rFonts w:ascii="Arial" w:eastAsia="Arial" w:hAnsi="Arial" w:cs="Arial"/>
          <w:sz w:val="20"/>
          <w:szCs w:val="20"/>
        </w:rPr>
        <w:t>Conoce las Bases del concurso y se somete incondicionalmente a ellas y a las decisiones del Jurado.</w:t>
      </w:r>
    </w:p>
    <w:p w14:paraId="5F7ABC79" w14:textId="77777777" w:rsidR="008009A8" w:rsidRDefault="008009A8">
      <w:pPr>
        <w:ind w:left="284"/>
        <w:jc w:val="both"/>
        <w:rPr>
          <w:rFonts w:ascii="Arial" w:eastAsia="Arial" w:hAnsi="Arial" w:cs="Arial"/>
          <w:b/>
          <w:sz w:val="16"/>
          <w:szCs w:val="16"/>
        </w:rPr>
      </w:pPr>
    </w:p>
    <w:p w14:paraId="029D628D" w14:textId="791A4279" w:rsidR="008009A8" w:rsidRDefault="00D355EF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>Asegura que toda la información consig</w:t>
      </w:r>
      <w:r>
        <w:rPr>
          <w:rFonts w:ascii="Arial" w:eastAsia="Arial" w:hAnsi="Arial" w:cs="Arial"/>
          <w:sz w:val="20"/>
          <w:szCs w:val="20"/>
        </w:rPr>
        <w:t>nada en los documentos de postulación al Premio</w:t>
      </w:r>
      <w:r>
        <w:rPr>
          <w:rFonts w:ascii="Arial" w:eastAsia="Arial" w:hAnsi="Arial" w:cs="Arial"/>
          <w:sz w:val="20"/>
          <w:szCs w:val="20"/>
        </w:rPr>
        <w:t xml:space="preserve"> y en sus anexos es veraz, completa y exacta y no comprende información de propiedad de terceros. Cualquier inexactitud no compromete la responsabilidad de Ciudadanos al Día, del Equipo Técnico, del Jurado o </w:t>
      </w:r>
      <w:r>
        <w:rPr>
          <w:rFonts w:ascii="Arial" w:eastAsia="Arial" w:hAnsi="Arial" w:cs="Arial"/>
          <w:sz w:val="20"/>
          <w:szCs w:val="20"/>
        </w:rPr>
        <w:t xml:space="preserve">de los organizadores, patrocinadores y auspiciadores del Premio, </w:t>
      </w:r>
      <w:r w:rsidRPr="00A94A6E">
        <w:rPr>
          <w:rFonts w:ascii="Arial" w:eastAsia="Arial" w:hAnsi="Arial" w:cs="Arial"/>
          <w:sz w:val="20"/>
          <w:szCs w:val="20"/>
          <w:lang w:val="es-419"/>
        </w:rPr>
        <w:t>sometiéndose</w:t>
      </w:r>
      <w:r>
        <w:rPr>
          <w:rFonts w:ascii="Arial" w:eastAsia="Arial" w:hAnsi="Arial" w:cs="Arial"/>
          <w:sz w:val="20"/>
          <w:szCs w:val="20"/>
        </w:rPr>
        <w:t xml:space="preserve"> el Postulante a las consecuencias que se deriven de ello, que podrían incluir la descalificación de la candidatura o el eventual retiro de los premios a que se hubiera hecho acre</w:t>
      </w:r>
      <w:r>
        <w:rPr>
          <w:rFonts w:ascii="Arial" w:eastAsia="Arial" w:hAnsi="Arial" w:cs="Arial"/>
          <w:sz w:val="20"/>
          <w:szCs w:val="20"/>
        </w:rPr>
        <w:t>edor.</w:t>
      </w:r>
    </w:p>
    <w:p w14:paraId="6ADA609C" w14:textId="77777777" w:rsidR="008009A8" w:rsidRDefault="008009A8">
      <w:pPr>
        <w:ind w:left="284"/>
        <w:jc w:val="both"/>
        <w:rPr>
          <w:rFonts w:ascii="Arial" w:eastAsia="Arial" w:hAnsi="Arial" w:cs="Arial"/>
          <w:b/>
          <w:sz w:val="16"/>
          <w:szCs w:val="16"/>
        </w:rPr>
      </w:pPr>
    </w:p>
    <w:p w14:paraId="56B93304" w14:textId="7F750EF8" w:rsidR="008009A8" w:rsidRDefault="00D355EF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 xml:space="preserve">Ofrece proporcionar </w:t>
      </w:r>
      <w:r>
        <w:rPr>
          <w:rFonts w:ascii="Arial" w:eastAsia="Arial" w:hAnsi="Arial" w:cs="Arial"/>
          <w:sz w:val="20"/>
          <w:szCs w:val="20"/>
        </w:rPr>
        <w:t>a Ciudadanos al Día, al Equipo Técnico y al Jurado la información adicional que se considere pertinente para los fines del concurso, en los plazos establecidos y comunicados por la Secretaría Técnica del Premio.</w:t>
      </w:r>
    </w:p>
    <w:p w14:paraId="19E6F20D" w14:textId="77777777" w:rsidR="008009A8" w:rsidRDefault="008009A8">
      <w:pPr>
        <w:ind w:left="284"/>
        <w:jc w:val="both"/>
        <w:rPr>
          <w:rFonts w:ascii="Arial" w:eastAsia="Arial" w:hAnsi="Arial" w:cs="Arial"/>
          <w:b/>
          <w:sz w:val="16"/>
          <w:szCs w:val="16"/>
        </w:rPr>
      </w:pPr>
    </w:p>
    <w:p w14:paraId="4BE0AF25" w14:textId="77777777" w:rsidR="008009A8" w:rsidRDefault="00D355EF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</w:t>
      </w:r>
      <w:r>
        <w:rPr>
          <w:rFonts w:ascii="Arial" w:eastAsia="Arial" w:hAnsi="Arial" w:cs="Arial"/>
          <w:sz w:val="20"/>
          <w:szCs w:val="20"/>
        </w:rPr>
        <w:t xml:space="preserve">Autoriza </w:t>
      </w:r>
      <w:r>
        <w:rPr>
          <w:rFonts w:ascii="Arial" w:eastAsia="Arial" w:hAnsi="Arial" w:cs="Arial"/>
          <w:sz w:val="20"/>
          <w:szCs w:val="20"/>
        </w:rPr>
        <w:t>expresamente a Ciudadanos al Día la difusión de los resultados y contenidos de su postulación, en todo o en parte, así como cualquier información adicional que presente.</w:t>
      </w:r>
    </w:p>
    <w:p w14:paraId="05ABF0CB" w14:textId="77777777" w:rsidR="008009A8" w:rsidRDefault="008009A8">
      <w:pPr>
        <w:ind w:left="284"/>
        <w:jc w:val="both"/>
        <w:rPr>
          <w:rFonts w:ascii="Arial" w:eastAsia="Arial" w:hAnsi="Arial" w:cs="Arial"/>
          <w:sz w:val="16"/>
          <w:szCs w:val="16"/>
        </w:rPr>
      </w:pPr>
    </w:p>
    <w:p w14:paraId="304140C3" w14:textId="77777777" w:rsidR="008009A8" w:rsidRDefault="00D355EF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documento tiene carácter de declaración jurada y es prueba del compromiso asumid</w:t>
      </w:r>
      <w:r>
        <w:rPr>
          <w:rFonts w:ascii="Arial" w:eastAsia="Arial" w:hAnsi="Arial" w:cs="Arial"/>
          <w:sz w:val="20"/>
          <w:szCs w:val="20"/>
        </w:rPr>
        <w:t>o por la Institución Postulante de compartir y difundir los aspectos primordiales de sus sistemas, procesos y logros en materia de Buenas Prácticas en Gestión Pública para el caso en que resulte ser ganadora o finalista, de forma que pueda servir de modelo</w:t>
      </w:r>
      <w:r>
        <w:rPr>
          <w:rFonts w:ascii="Arial" w:eastAsia="Arial" w:hAnsi="Arial" w:cs="Arial"/>
          <w:sz w:val="20"/>
          <w:szCs w:val="20"/>
        </w:rPr>
        <w:t xml:space="preserve"> y guía a otras instituciones públicas y /o privadas, según sea el caso.</w:t>
      </w:r>
    </w:p>
    <w:p w14:paraId="525E4857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060A00BC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Fechado en ________ a los ___ días del mes de __________ del 2022.</w:t>
      </w:r>
    </w:p>
    <w:p w14:paraId="48CAD894" w14:textId="77777777" w:rsidR="008009A8" w:rsidRDefault="008009A8">
      <w:pPr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28E38D05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Firmado por:</w:t>
      </w:r>
    </w:p>
    <w:p w14:paraId="3CA5B7D5" w14:textId="77777777" w:rsidR="008009A8" w:rsidRDefault="008009A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C8A3701" w14:textId="77777777" w:rsidR="008009A8" w:rsidRDefault="00D355E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(1) Institución Postulante</w:t>
      </w:r>
    </w:p>
    <w:p w14:paraId="1D6CE5ED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75BD704A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7F89B3C0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60C1CA1A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                            __________________</w:t>
      </w:r>
      <w:r>
        <w:rPr>
          <w:rFonts w:ascii="Arial" w:eastAsia="Arial" w:hAnsi="Arial" w:cs="Arial"/>
          <w:sz w:val="20"/>
          <w:szCs w:val="20"/>
        </w:rPr>
        <w:t>____________</w:t>
      </w:r>
    </w:p>
    <w:p w14:paraId="0573434E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del Representante Legal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 del Líder de la práctica</w:t>
      </w:r>
    </w:p>
    <w:p w14:paraId="31E9C47B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Nombre:</w:t>
      </w:r>
    </w:p>
    <w:p w14:paraId="70235E8C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Cargo: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Cargo:</w:t>
      </w:r>
    </w:p>
    <w:p w14:paraId="17EF2616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DNI:</w:t>
      </w:r>
    </w:p>
    <w:p w14:paraId="4C94CBF8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361C8DB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O por:</w:t>
      </w:r>
    </w:p>
    <w:p w14:paraId="59633247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D8CBAE3" w14:textId="77777777" w:rsidR="008009A8" w:rsidRDefault="00D355E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(2) Tercero que la postula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</w:p>
    <w:p w14:paraId="2AEA824A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019512F9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4F0595E0" w14:textId="77777777" w:rsidR="008009A8" w:rsidRDefault="008009A8">
      <w:pPr>
        <w:jc w:val="both"/>
        <w:rPr>
          <w:rFonts w:ascii="Arial" w:eastAsia="Arial" w:hAnsi="Arial" w:cs="Arial"/>
          <w:sz w:val="20"/>
          <w:szCs w:val="20"/>
        </w:rPr>
      </w:pPr>
    </w:p>
    <w:p w14:paraId="24538DCA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34735467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Representante Legal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(   ) Sí deseo que se mencione que la</w:t>
      </w:r>
    </w:p>
    <w:p w14:paraId="4779BAF9" w14:textId="77777777" w:rsidR="008009A8" w:rsidRDefault="00D355E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postulación fue hecha por mí.</w:t>
      </w:r>
    </w:p>
    <w:p w14:paraId="2406CE35" w14:textId="77777777" w:rsidR="008009A8" w:rsidRDefault="00D355EF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(   ) No deseo que se mencione.</w:t>
      </w:r>
    </w:p>
    <w:sectPr w:rsidR="008009A8">
      <w:headerReference w:type="default" r:id="rId7"/>
      <w:footerReference w:type="even" r:id="rId8"/>
      <w:footerReference w:type="default" r:id="rId9"/>
      <w:pgSz w:w="11907" w:h="16840"/>
      <w:pgMar w:top="1172" w:right="1797" w:bottom="1134" w:left="179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ED72" w14:textId="77777777" w:rsidR="00D355EF" w:rsidRDefault="00D355EF">
      <w:r>
        <w:separator/>
      </w:r>
    </w:p>
  </w:endnote>
  <w:endnote w:type="continuationSeparator" w:id="0">
    <w:p w14:paraId="2EFA1C21" w14:textId="77777777" w:rsidR="00D355EF" w:rsidRDefault="00D3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971" w14:textId="77777777" w:rsidR="008009A8" w:rsidRDefault="00D355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BB35EFB" w14:textId="77777777" w:rsidR="008009A8" w:rsidRDefault="008009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D8A5" w14:textId="77777777" w:rsidR="008009A8" w:rsidRPr="00EA45C8" w:rsidRDefault="00D355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Cs/>
        <w:color w:val="000000"/>
        <w:sz w:val="18"/>
        <w:szCs w:val="18"/>
      </w:rPr>
    </w:pPr>
    <w:r w:rsidRPr="00EA45C8">
      <w:rPr>
        <w:rFonts w:ascii="Arial" w:eastAsia="Arial" w:hAnsi="Arial" w:cs="Arial"/>
        <w:bCs/>
        <w:color w:val="000000"/>
        <w:sz w:val="18"/>
        <w:szCs w:val="18"/>
      </w:rPr>
      <w:fldChar w:fldCharType="begin"/>
    </w:r>
    <w:r w:rsidRPr="00EA45C8">
      <w:rPr>
        <w:rFonts w:ascii="Arial" w:eastAsia="Arial" w:hAnsi="Arial" w:cs="Arial"/>
        <w:bCs/>
        <w:color w:val="000000"/>
        <w:sz w:val="18"/>
        <w:szCs w:val="18"/>
      </w:rPr>
      <w:instrText>PAGE</w:instrText>
    </w:r>
    <w:r w:rsidRPr="00EA45C8">
      <w:rPr>
        <w:rFonts w:ascii="Arial" w:eastAsia="Arial" w:hAnsi="Arial" w:cs="Arial"/>
        <w:bCs/>
        <w:color w:val="000000"/>
        <w:sz w:val="18"/>
        <w:szCs w:val="18"/>
      </w:rPr>
      <w:fldChar w:fldCharType="separate"/>
    </w:r>
    <w:r w:rsidR="00EA45C8" w:rsidRPr="00EA45C8">
      <w:rPr>
        <w:rFonts w:ascii="Arial" w:eastAsia="Arial" w:hAnsi="Arial" w:cs="Arial"/>
        <w:bCs/>
        <w:color w:val="000000"/>
        <w:sz w:val="18"/>
        <w:szCs w:val="18"/>
      </w:rPr>
      <w:t>1</w:t>
    </w:r>
    <w:r w:rsidRPr="00EA45C8">
      <w:rPr>
        <w:rFonts w:ascii="Arial" w:eastAsia="Arial" w:hAnsi="Arial" w:cs="Arial"/>
        <w:bCs/>
        <w:color w:val="000000"/>
        <w:sz w:val="18"/>
        <w:szCs w:val="18"/>
      </w:rPr>
      <w:fldChar w:fldCharType="end"/>
    </w:r>
    <w:r w:rsidRPr="00EA45C8">
      <w:rPr>
        <w:rFonts w:ascii="Arial" w:eastAsia="Arial" w:hAnsi="Arial" w:cs="Arial"/>
        <w:bCs/>
        <w:color w:val="000000"/>
        <w:sz w:val="18"/>
        <w:szCs w:val="18"/>
      </w:rPr>
      <w:t>/</w:t>
    </w:r>
    <w:r w:rsidRPr="00EA45C8">
      <w:rPr>
        <w:rFonts w:ascii="Arial" w:eastAsia="Arial" w:hAnsi="Arial" w:cs="Arial"/>
        <w:bCs/>
        <w:color w:val="000000"/>
        <w:sz w:val="18"/>
        <w:szCs w:val="18"/>
      </w:rPr>
      <w:fldChar w:fldCharType="begin"/>
    </w:r>
    <w:r w:rsidRPr="00EA45C8">
      <w:rPr>
        <w:rFonts w:ascii="Arial" w:eastAsia="Arial" w:hAnsi="Arial" w:cs="Arial"/>
        <w:bCs/>
        <w:color w:val="000000"/>
        <w:sz w:val="18"/>
        <w:szCs w:val="18"/>
      </w:rPr>
      <w:instrText>NUMPAGES</w:instrText>
    </w:r>
    <w:r w:rsidRPr="00EA45C8">
      <w:rPr>
        <w:rFonts w:ascii="Arial" w:eastAsia="Arial" w:hAnsi="Arial" w:cs="Arial"/>
        <w:bCs/>
        <w:color w:val="000000"/>
        <w:sz w:val="18"/>
        <w:szCs w:val="18"/>
      </w:rPr>
      <w:fldChar w:fldCharType="separate"/>
    </w:r>
    <w:r w:rsidR="00EA45C8" w:rsidRPr="00EA45C8">
      <w:rPr>
        <w:rFonts w:ascii="Arial" w:eastAsia="Arial" w:hAnsi="Arial" w:cs="Arial"/>
        <w:bCs/>
        <w:color w:val="000000"/>
        <w:sz w:val="18"/>
        <w:szCs w:val="18"/>
      </w:rPr>
      <w:t>1</w:t>
    </w:r>
    <w:r w:rsidRPr="00EA45C8">
      <w:rPr>
        <w:rFonts w:ascii="Arial" w:eastAsia="Arial" w:hAnsi="Arial" w:cs="Arial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E0B3" w14:textId="77777777" w:rsidR="00D355EF" w:rsidRDefault="00D355EF">
      <w:r>
        <w:separator/>
      </w:r>
    </w:p>
  </w:footnote>
  <w:footnote w:type="continuationSeparator" w:id="0">
    <w:p w14:paraId="404FEE96" w14:textId="77777777" w:rsidR="00D355EF" w:rsidRDefault="00D355EF">
      <w:r>
        <w:continuationSeparator/>
      </w:r>
    </w:p>
  </w:footnote>
  <w:footnote w:id="1">
    <w:p w14:paraId="0EAE719E" w14:textId="77777777" w:rsidR="008009A8" w:rsidRDefault="00D355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Persona natural o jurídica que decide presentar la experiencia de alguna organización pública que considera es calificable bajo el marco del Premio a las Buenas Prácticas en Gestión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2B47" w14:textId="77777777" w:rsidR="008009A8" w:rsidRDefault="00D355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drawing>
        <wp:anchor distT="0" distB="0" distL="114300" distR="114300" simplePos="0" relativeHeight="251658240" behindDoc="0" locked="0" layoutInCell="1" hidden="0" allowOverlap="1" wp14:anchorId="04A8FE93" wp14:editId="0ADFF3C4">
          <wp:simplePos x="0" y="0"/>
          <wp:positionH relativeFrom="column">
            <wp:posOffset>3726180</wp:posOffset>
          </wp:positionH>
          <wp:positionV relativeFrom="paragraph">
            <wp:posOffset>-104140</wp:posOffset>
          </wp:positionV>
          <wp:extent cx="1783715" cy="666750"/>
          <wp:effectExtent l="0" t="0" r="6985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8417" b="20156"/>
                  <a:stretch>
                    <a:fillRect/>
                  </a:stretch>
                </pic:blipFill>
                <pic:spPr>
                  <a:xfrm>
                    <a:off x="0" y="0"/>
                    <a:ext cx="178371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A8"/>
    <w:rsid w:val="008009A8"/>
    <w:rsid w:val="00A94A6E"/>
    <w:rsid w:val="00CA21C2"/>
    <w:rsid w:val="00D355EF"/>
    <w:rsid w:val="00E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55948"/>
  <w15:docId w15:val="{8F4B5372-EBF2-4C2D-B3E0-2868E37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81"/>
    <w:rPr>
      <w:noProof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C20A8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C20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C20A81"/>
  </w:style>
  <w:style w:type="paragraph" w:styleId="Encabezado">
    <w:name w:val="header"/>
    <w:basedOn w:val="Normal"/>
    <w:link w:val="EncabezadoCar"/>
    <w:rsid w:val="00C20A8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C20A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rsid w:val="00C20A81"/>
    <w:rPr>
      <w:sz w:val="20"/>
      <w:szCs w:val="20"/>
    </w:rPr>
  </w:style>
  <w:style w:type="character" w:customStyle="1" w:styleId="TextonotapieCar">
    <w:name w:val="Texto nota pie Car"/>
    <w:link w:val="Textonotapie"/>
    <w:rsid w:val="00C20A81"/>
    <w:rPr>
      <w:rFonts w:ascii="Times New Roman" w:eastAsia="Times New Roman" w:hAnsi="Times New Roman" w:cs="Times New Roman"/>
      <w:szCs w:val="20"/>
      <w:lang w:val="en-US"/>
    </w:rPr>
  </w:style>
  <w:style w:type="character" w:styleId="Refdenotaalpie">
    <w:name w:val="footnote reference"/>
    <w:rsid w:val="00C20A8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0A8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ombreadovistoso-nfasis11">
    <w:name w:val="Sombreado vistoso - Énfasis 11"/>
    <w:hidden/>
    <w:uiPriority w:val="99"/>
    <w:semiHidden/>
    <w:rsid w:val="004C6FD2"/>
    <w:rPr>
      <w:lang w:val="en-US" w:eastAsia="en-US"/>
    </w:rPr>
  </w:style>
  <w:style w:type="paragraph" w:styleId="Revisin">
    <w:name w:val="Revision"/>
    <w:hidden/>
    <w:uiPriority w:val="71"/>
    <w:semiHidden/>
    <w:rsid w:val="001B003D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2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F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FD7"/>
    <w:rPr>
      <w:rFonts w:ascii="Times New Roman" w:eastAsia="Times New Roman" w:hAnsi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FD7"/>
    <w:rPr>
      <w:rFonts w:ascii="Times New Roman" w:eastAsia="Times New Roman" w:hAnsi="Times New Roman"/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Atl6hS1x95f8vty66FpzBo9+w==">AMUW2mU2k+U5Ls+E6FLdPbLMj87biqj48teI9ep+5Bf7JXdpTK9w2KcGRCPYjR501NvI/dNK/4a2kXue7J1G8nmCNsdCOOYsNV7r7hs9aSYio8Kt/wz/vLtm4TXOTEA6dzHg9xcWZAA59Pt7TfN2kGAXI38tJWK+OigpL6EEJe6XZUVsDaiZpThi3NUTbk80vJcdbEo1e+S8i48wcUPZdJGLs1ZtCSP+bowykaTvMcnvs39Hucx9+yPzGVgpGLcdLJDHNLDwVrItR4GN7V+uClkFY4ebIwQKdIt0sUuaAQpYutVAY7zo8LGk+9byBjqibobYFFD1SjlqXipgNpkcYo5S4Kjfetm6P9aKdFgaoXQIryTTvC0wNfvlGKM+LOTeQmp2ARf4l1uD89jpEJaH7uCFKM+gn3hRKlqeXcd3VLW+cQC2XMRHq826/QbqzgjlHobKlCgxE7r2mpwI4eTTZvX3IAZYO7AbYlXQ4r9ADtXmxfY8UO4XPQHO7I2n7QeobnvUa6j1BmK6NR7fHKyOCtEiTXVemlgKn4S70fnbiJEWh69u/FukvgEQsrPG/AO257YCI7XFDO/D1IiCTK1S4GOMm2bzgoJ+FQKr4OIExWiBrzX+53uPn+N7oKQ+NUZAOsRBKB1VCLGD0ACTQGYiJhCD4o+BNiyBm0PyDGdayDcYhvmFPbWFBskJurv+q4FUo9bChfNyqZcYdUD9WPlTAsJWqyFa5vl7PJ3b/C0gl8JYoBFr/1CfkKD9XwfKL/yIudFDxl0idMWWXiK3AlknPj21g/H6SAvarcqy6RtwYmAymt04magyuJ8YppSETv8wtxLm5eEAdrEOlFsBjTwKnv1FTj1BJwYPJuNdHDMRzfPpfkuBdCOBeW1HkhEkm0+VorV0ZQaCL7mh9C/v9hXouqy4YuzsYmP3Ywd6KcnTusjvzpPCYatYKay03xM+MrpCq4YtjV5W8B3mSa1jskSWdYlTbFcvsjEBsNkG1+UNJaDlQhFRtAeMDCtPrKUup/Rf39Eb+WktViAq7YEMlIs5Kuj9MtFppWMq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coordinadorBPG</dc:creator>
  <cp:lastModifiedBy>HP Servidor</cp:lastModifiedBy>
  <cp:revision>2</cp:revision>
  <dcterms:created xsi:type="dcterms:W3CDTF">2022-02-15T23:25:00Z</dcterms:created>
  <dcterms:modified xsi:type="dcterms:W3CDTF">2022-02-15T23:25:00Z</dcterms:modified>
</cp:coreProperties>
</file>